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419" w:rsidRDefault="00C6594D">
      <w:pPr>
        <w:rPr>
          <w:rFonts w:ascii="DB Wittayu X" w:hAnsi="DB Wittayu X" w:cs="DB Wittayu X"/>
          <w:sz w:val="40"/>
          <w:szCs w:val="48"/>
        </w:rPr>
      </w:pPr>
      <w:r>
        <w:rPr>
          <w:rFonts w:ascii="DB Wittayu X" w:hAnsi="DB Wittayu X" w:cs="DB Wittayu X" w:hint="cs"/>
          <w:sz w:val="40"/>
          <w:szCs w:val="48"/>
          <w:cs/>
        </w:rPr>
        <w:t xml:space="preserve">     </w:t>
      </w:r>
      <w:r w:rsidR="00FC1419">
        <w:rPr>
          <w:noProof/>
        </w:rPr>
        <w:drawing>
          <wp:inline distT="0" distB="0" distL="0" distR="0">
            <wp:extent cx="6141720" cy="8347934"/>
            <wp:effectExtent l="0" t="0" r="0" b="0"/>
            <wp:docPr id="1" name="รูปภาพ 1" descr="พื้นหลังคณิตศาสตร์สวยๆ - ค้นหาด้วย Google | การออกแบบปกหนังสื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พื้นหลังคณิตศาสตร์สวยๆ - ค้นหาด้วย Google | การออกแบบปกหนังสือ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120" cy="8411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9BC" w:rsidRDefault="005F6C8E" w:rsidP="000C5740">
      <w:pPr>
        <w:jc w:val="center"/>
        <w:rPr>
          <w:rFonts w:ascii="DB Wittayu X" w:hAnsi="DB Wittayu X" w:cs="DB Wittayu X"/>
          <w:color w:val="0070C0"/>
          <w:sz w:val="48"/>
          <w:szCs w:val="56"/>
        </w:rPr>
      </w:pPr>
      <w:r>
        <w:rPr>
          <w:rFonts w:ascii="DB Wittayu X" w:hAnsi="DB Wittayu X" w:cs="DB Wittayu X" w:hint="cs"/>
          <w:color w:val="0070C0"/>
          <w:sz w:val="48"/>
          <w:szCs w:val="56"/>
          <w:cs/>
        </w:rPr>
        <w:lastRenderedPageBreak/>
        <w:t xml:space="preserve">  </w:t>
      </w:r>
    </w:p>
    <w:p w:rsidR="00FE29BC" w:rsidRDefault="00FE29BC" w:rsidP="000C5740">
      <w:pPr>
        <w:jc w:val="center"/>
        <w:rPr>
          <w:rFonts w:ascii="DB Wittayu X" w:hAnsi="DB Wittayu X" w:cs="DB Wittayu X"/>
          <w:color w:val="0070C0"/>
          <w:sz w:val="48"/>
          <w:szCs w:val="56"/>
        </w:rPr>
      </w:pPr>
    </w:p>
    <w:p w:rsidR="00546D9F" w:rsidRDefault="009D5C69" w:rsidP="000C5740">
      <w:pPr>
        <w:jc w:val="center"/>
        <w:rPr>
          <w:rFonts w:ascii="DB Wittayu X" w:hAnsi="DB Wittayu X" w:cs="DB Wittayu X"/>
          <w:sz w:val="40"/>
          <w:szCs w:val="48"/>
        </w:rPr>
      </w:pPr>
      <w:r w:rsidRPr="000C5740">
        <w:rPr>
          <w:rFonts w:ascii="DB Wittayu X" w:hAnsi="DB Wittayu X" w:cs="DB Wittayu X" w:hint="cs"/>
          <w:color w:val="0070C0"/>
          <w:sz w:val="48"/>
          <w:szCs w:val="56"/>
          <w:cs/>
        </w:rPr>
        <w:t>เอกสาร</w:t>
      </w:r>
      <w:r w:rsidR="00910241" w:rsidRPr="000C5740">
        <w:rPr>
          <w:rFonts w:ascii="DB Wittayu X" w:hAnsi="DB Wittayu X" w:cs="DB Wittayu X" w:hint="cs"/>
          <w:color w:val="0070C0"/>
          <w:sz w:val="48"/>
          <w:szCs w:val="56"/>
          <w:cs/>
        </w:rPr>
        <w:t>ประกอบการสอน</w:t>
      </w:r>
    </w:p>
    <w:p w:rsidR="00910241" w:rsidRPr="00C6594D" w:rsidRDefault="005F6C8E" w:rsidP="000C5740">
      <w:pPr>
        <w:jc w:val="center"/>
        <w:rPr>
          <w:rFonts w:ascii="DB Wittayu X" w:hAnsi="DB Wittayu X" w:cs="DB Wittayu X"/>
          <w:sz w:val="48"/>
          <w:szCs w:val="56"/>
        </w:rPr>
      </w:pPr>
      <w:r>
        <w:rPr>
          <w:rFonts w:ascii="DB Wittayu X" w:hAnsi="DB Wittayu X" w:cs="DB Wittayu X" w:hint="cs"/>
          <w:sz w:val="48"/>
          <w:szCs w:val="56"/>
          <w:cs/>
        </w:rPr>
        <w:t xml:space="preserve">  </w:t>
      </w:r>
      <w:r w:rsidR="00910241" w:rsidRPr="00C6594D">
        <w:rPr>
          <w:rFonts w:ascii="DB Wittayu X" w:hAnsi="DB Wittayu X" w:cs="DB Wittayu X" w:hint="cs"/>
          <w:sz w:val="48"/>
          <w:szCs w:val="56"/>
          <w:cs/>
        </w:rPr>
        <w:t>รายวิชาคณิตศาสตร์เพิ่มเติม</w:t>
      </w:r>
    </w:p>
    <w:p w:rsidR="00910241" w:rsidRDefault="005F6C8E" w:rsidP="000C5740">
      <w:pPr>
        <w:jc w:val="center"/>
        <w:rPr>
          <w:rFonts w:ascii="DB Wittayu X" w:hAnsi="DB Wittayu X" w:cs="DB Wittayu X"/>
          <w:sz w:val="48"/>
          <w:szCs w:val="56"/>
        </w:rPr>
      </w:pPr>
      <w:r>
        <w:rPr>
          <w:rFonts w:ascii="DB Wittayu X" w:hAnsi="DB Wittayu X" w:cs="DB Wittayu X" w:hint="cs"/>
          <w:sz w:val="48"/>
          <w:szCs w:val="56"/>
          <w:cs/>
        </w:rPr>
        <w:t xml:space="preserve"> </w:t>
      </w:r>
      <w:r w:rsidR="00C6594D" w:rsidRPr="00C6594D">
        <w:rPr>
          <w:rFonts w:ascii="DB Wittayu X" w:hAnsi="DB Wittayu X" w:cs="DB Wittayu X" w:hint="cs"/>
          <w:sz w:val="48"/>
          <w:szCs w:val="56"/>
          <w:cs/>
        </w:rPr>
        <w:t>รหัสวิชา ค</w:t>
      </w:r>
      <w:r w:rsidR="00C6594D" w:rsidRPr="00C6594D">
        <w:rPr>
          <w:rFonts w:ascii="DB Wittayu X" w:hAnsi="DB Wittayu X" w:cs="DB Wittayu X"/>
          <w:sz w:val="48"/>
          <w:szCs w:val="56"/>
        </w:rPr>
        <w:t>20201</w:t>
      </w:r>
    </w:p>
    <w:p w:rsidR="001E64BC" w:rsidRDefault="005F6C8E" w:rsidP="000C5740">
      <w:pPr>
        <w:jc w:val="center"/>
        <w:rPr>
          <w:rFonts w:ascii="DB Wittayu X" w:hAnsi="DB Wittayu X" w:cs="DB Wittayu X"/>
          <w:sz w:val="48"/>
          <w:szCs w:val="56"/>
        </w:rPr>
      </w:pPr>
      <w:r>
        <w:rPr>
          <w:rFonts w:ascii="DB Wittayu X" w:hAnsi="DB Wittayu X" w:cs="DB Wittayu X" w:hint="cs"/>
          <w:sz w:val="40"/>
          <w:szCs w:val="48"/>
          <w:cs/>
        </w:rPr>
        <w:t xml:space="preserve"> </w:t>
      </w:r>
      <w:r w:rsidR="0043466C" w:rsidRPr="0043466C">
        <w:rPr>
          <w:rFonts w:ascii="DB Wittayu X" w:hAnsi="DB Wittayu X" w:cs="DB Wittayu X" w:hint="cs"/>
          <w:sz w:val="40"/>
          <w:szCs w:val="48"/>
          <w:cs/>
        </w:rPr>
        <w:t xml:space="preserve">ชั้นมัธยมศึกษาปีที่ </w:t>
      </w:r>
      <w:r w:rsidR="0043466C" w:rsidRPr="0043466C">
        <w:rPr>
          <w:rFonts w:ascii="DB Wittayu X" w:hAnsi="DB Wittayu X" w:cs="DB Wittayu X"/>
          <w:sz w:val="40"/>
          <w:szCs w:val="48"/>
        </w:rPr>
        <w:t>1</w:t>
      </w:r>
    </w:p>
    <w:p w:rsidR="001E64BC" w:rsidRDefault="001E64BC">
      <w:pPr>
        <w:rPr>
          <w:rFonts w:ascii="DB Wittayu X" w:hAnsi="DB Wittayu X" w:cs="DB Wittayu X"/>
          <w:sz w:val="48"/>
          <w:szCs w:val="56"/>
        </w:rPr>
      </w:pPr>
    </w:p>
    <w:p w:rsidR="001E64BC" w:rsidRDefault="001E64BC">
      <w:pPr>
        <w:rPr>
          <w:rFonts w:ascii="DB Wittayu X" w:hAnsi="DB Wittayu X" w:cs="DB Wittayu X"/>
          <w:sz w:val="48"/>
          <w:szCs w:val="56"/>
        </w:rPr>
      </w:pPr>
    </w:p>
    <w:p w:rsidR="001E64BC" w:rsidRDefault="00FC1419">
      <w:pPr>
        <w:rPr>
          <w:rFonts w:ascii="DB Wittayu X" w:hAnsi="DB Wittayu X" w:cs="DB Wittayu X"/>
          <w:sz w:val="48"/>
          <w:szCs w:val="56"/>
        </w:rPr>
      </w:pPr>
      <w:r>
        <w:rPr>
          <w:rFonts w:ascii="DB Wittayu X" w:hAnsi="DB Wittayu X" w:cs="DB Wittayu X" w:hint="cs"/>
          <w:sz w:val="48"/>
          <w:szCs w:val="56"/>
          <w:cs/>
        </w:rPr>
        <w:t xml:space="preserve">                       </w:t>
      </w:r>
      <w:r w:rsidR="000C5740">
        <w:rPr>
          <w:rFonts w:ascii="DB Wittayu X" w:hAnsi="DB Wittayu X" w:cs="DB Wittayu X" w:hint="cs"/>
          <w:sz w:val="48"/>
          <w:szCs w:val="56"/>
          <w:cs/>
        </w:rPr>
        <w:t xml:space="preserve"> </w:t>
      </w:r>
      <w:r w:rsidR="005F6C8E">
        <w:rPr>
          <w:rFonts w:ascii="DB Wittayu X" w:hAnsi="DB Wittayu X" w:cs="DB Wittayu X" w:hint="cs"/>
          <w:sz w:val="48"/>
          <w:szCs w:val="56"/>
          <w:cs/>
        </w:rPr>
        <w:t xml:space="preserve"> </w:t>
      </w:r>
      <w:r w:rsidR="000C5740">
        <w:rPr>
          <w:rFonts w:ascii="DB Wittayu X" w:hAnsi="DB Wittayu X" w:cs="DB Wittayu X" w:hint="cs"/>
          <w:sz w:val="48"/>
          <w:szCs w:val="56"/>
          <w:cs/>
        </w:rPr>
        <w:t xml:space="preserve"> </w:t>
      </w:r>
      <w:r w:rsidR="005F6C8E">
        <w:rPr>
          <w:rFonts w:ascii="DB Wittayu X" w:hAnsi="DB Wittayu X" w:cs="DB Wittayu X" w:hint="cs"/>
          <w:sz w:val="48"/>
          <w:szCs w:val="56"/>
          <w:cs/>
        </w:rPr>
        <w:t xml:space="preserve">    </w:t>
      </w:r>
      <w:r w:rsidR="001E64BC">
        <w:rPr>
          <w:rFonts w:ascii="DB Wittayu X" w:hAnsi="DB Wittayu X" w:cs="DB Wittayu X" w:hint="cs"/>
          <w:sz w:val="48"/>
          <w:szCs w:val="56"/>
          <w:cs/>
        </w:rPr>
        <w:t>โดย</w:t>
      </w:r>
    </w:p>
    <w:p w:rsidR="000C5740" w:rsidRDefault="000C5740">
      <w:pPr>
        <w:rPr>
          <w:rFonts w:ascii="DB Wittayu X" w:hAnsi="DB Wittayu X" w:cs="DB Wittayu X"/>
          <w:sz w:val="48"/>
          <w:szCs w:val="56"/>
        </w:rPr>
      </w:pPr>
    </w:p>
    <w:p w:rsidR="001E64BC" w:rsidRDefault="001E64BC">
      <w:pPr>
        <w:rPr>
          <w:rFonts w:ascii="DB Wittayu X" w:hAnsi="DB Wittayu X" w:cs="DB Wittayu X"/>
          <w:sz w:val="48"/>
          <w:szCs w:val="56"/>
        </w:rPr>
      </w:pPr>
      <w:r>
        <w:rPr>
          <w:rFonts w:ascii="DB Wittayu X" w:hAnsi="DB Wittayu X" w:cs="DB Wittayu X" w:hint="cs"/>
          <w:sz w:val="48"/>
          <w:szCs w:val="56"/>
          <w:cs/>
        </w:rPr>
        <w:t xml:space="preserve">        </w:t>
      </w:r>
      <w:r w:rsidR="005F6C8E">
        <w:rPr>
          <w:rFonts w:ascii="DB Wittayu X" w:hAnsi="DB Wittayu X" w:cs="DB Wittayu X" w:hint="cs"/>
          <w:sz w:val="48"/>
          <w:szCs w:val="56"/>
          <w:cs/>
        </w:rPr>
        <w:t xml:space="preserve">      </w:t>
      </w:r>
      <w:r>
        <w:rPr>
          <w:rFonts w:ascii="DB Wittayu X" w:hAnsi="DB Wittayu X" w:cs="DB Wittayu X" w:hint="cs"/>
          <w:sz w:val="48"/>
          <w:szCs w:val="56"/>
          <w:cs/>
        </w:rPr>
        <w:t xml:space="preserve"> </w:t>
      </w:r>
      <w:r w:rsidR="005F6C8E">
        <w:rPr>
          <w:rFonts w:ascii="DB Wittayu X" w:hAnsi="DB Wittayu X" w:cs="DB Wittayu X" w:hint="cs"/>
          <w:sz w:val="48"/>
          <w:szCs w:val="56"/>
          <w:cs/>
        </w:rPr>
        <w:t xml:space="preserve"> </w:t>
      </w:r>
      <w:r>
        <w:rPr>
          <w:rFonts w:ascii="DB Wittayu X" w:hAnsi="DB Wittayu X" w:cs="DB Wittayu X" w:hint="cs"/>
          <w:sz w:val="48"/>
          <w:szCs w:val="56"/>
          <w:cs/>
        </w:rPr>
        <w:t xml:space="preserve"> ครู</w:t>
      </w:r>
      <w:proofErr w:type="spellStart"/>
      <w:r>
        <w:rPr>
          <w:rFonts w:ascii="DB Wittayu X" w:hAnsi="DB Wittayu X" w:cs="DB Wittayu X" w:hint="cs"/>
          <w:sz w:val="48"/>
          <w:szCs w:val="56"/>
          <w:cs/>
        </w:rPr>
        <w:t>พัทธ</w:t>
      </w:r>
      <w:proofErr w:type="spellEnd"/>
      <w:r>
        <w:rPr>
          <w:rFonts w:ascii="DB Wittayu X" w:hAnsi="DB Wittayu X" w:cs="DB Wittayu X" w:hint="cs"/>
          <w:sz w:val="48"/>
          <w:szCs w:val="56"/>
          <w:cs/>
        </w:rPr>
        <w:t xml:space="preserve">นัย  </w:t>
      </w:r>
      <w:proofErr w:type="spellStart"/>
      <w:r>
        <w:rPr>
          <w:rFonts w:ascii="DB Wittayu X" w:hAnsi="DB Wittayu X" w:cs="DB Wittayu X" w:hint="cs"/>
          <w:sz w:val="48"/>
          <w:szCs w:val="56"/>
          <w:cs/>
        </w:rPr>
        <w:t>อวิรุทธ</w:t>
      </w:r>
      <w:proofErr w:type="spellEnd"/>
      <w:r>
        <w:rPr>
          <w:rFonts w:ascii="DB Wittayu X" w:hAnsi="DB Wittayu X" w:cs="DB Wittayu X" w:hint="cs"/>
          <w:sz w:val="48"/>
          <w:szCs w:val="56"/>
          <w:cs/>
        </w:rPr>
        <w:t>พาณิชย์</w:t>
      </w:r>
    </w:p>
    <w:p w:rsidR="00BA4DC5" w:rsidRDefault="00BA4DC5">
      <w:pPr>
        <w:rPr>
          <w:rFonts w:ascii="DB Wittayu X" w:hAnsi="DB Wittayu X" w:cs="DB Wittayu X"/>
          <w:sz w:val="48"/>
          <w:szCs w:val="56"/>
        </w:rPr>
      </w:pPr>
    </w:p>
    <w:p w:rsidR="00BA4DC5" w:rsidRDefault="00BA4DC5">
      <w:pPr>
        <w:rPr>
          <w:rFonts w:ascii="DB Wittayu X" w:hAnsi="DB Wittayu X" w:cs="DB Wittayu X"/>
          <w:sz w:val="48"/>
          <w:szCs w:val="56"/>
        </w:rPr>
      </w:pPr>
    </w:p>
    <w:p w:rsidR="00BA4DC5" w:rsidRDefault="00BA4DC5">
      <w:pPr>
        <w:rPr>
          <w:rFonts w:ascii="DB Wittayu X" w:hAnsi="DB Wittayu X" w:cs="DB Wittayu X"/>
          <w:sz w:val="48"/>
          <w:szCs w:val="56"/>
        </w:rPr>
      </w:pPr>
    </w:p>
    <w:p w:rsidR="00BA4DC5" w:rsidRDefault="00BA4DC5">
      <w:pPr>
        <w:rPr>
          <w:rFonts w:ascii="DB Wittayu X" w:hAnsi="DB Wittayu X" w:cs="DB Wittayu X"/>
          <w:sz w:val="48"/>
          <w:szCs w:val="56"/>
        </w:rPr>
      </w:pPr>
    </w:p>
    <w:p w:rsidR="00BA4DC5" w:rsidRDefault="00BA4DC5">
      <w:pPr>
        <w:rPr>
          <w:rFonts w:ascii="DB Wittayu X" w:hAnsi="DB Wittayu X" w:cs="DB Wittayu X"/>
          <w:sz w:val="48"/>
          <w:szCs w:val="56"/>
        </w:rPr>
      </w:pPr>
    </w:p>
    <w:p w:rsidR="00BA4DC5" w:rsidRDefault="00BA4DC5">
      <w:pPr>
        <w:rPr>
          <w:rFonts w:ascii="DB Wittayu X" w:hAnsi="DB Wittayu X" w:cs="DB Wittayu X"/>
          <w:sz w:val="48"/>
          <w:szCs w:val="56"/>
        </w:rPr>
      </w:pPr>
    </w:p>
    <w:p w:rsidR="00BA4DC5" w:rsidRDefault="00BA4DC5">
      <w:pPr>
        <w:rPr>
          <w:rFonts w:ascii="DB Wittayu X" w:hAnsi="DB Wittayu X" w:cs="DB Wittayu X"/>
          <w:sz w:val="48"/>
          <w:szCs w:val="56"/>
        </w:rPr>
      </w:pPr>
    </w:p>
    <w:p w:rsidR="00BA4DC5" w:rsidRDefault="00BA4DC5">
      <w:pPr>
        <w:rPr>
          <w:rFonts w:ascii="DB Wittayu X" w:hAnsi="DB Wittayu X" w:cs="DB Wittayu X"/>
          <w:sz w:val="28"/>
          <w:szCs w:val="36"/>
        </w:rPr>
      </w:pPr>
    </w:p>
    <w:p w:rsidR="00BA4DC5" w:rsidRDefault="00BA4DC5" w:rsidP="00BA4DC5">
      <w:pPr>
        <w:jc w:val="right"/>
        <w:rPr>
          <w:rFonts w:ascii="DB Wittayu X" w:hAnsi="DB Wittayu X" w:cs="DB Wittayu X"/>
          <w:sz w:val="28"/>
          <w:szCs w:val="36"/>
        </w:rPr>
      </w:pPr>
      <w:r>
        <w:rPr>
          <w:rFonts w:ascii="DB Wittayu X" w:hAnsi="DB Wittayu X" w:cs="DB Wittayu X" w:hint="cs"/>
          <w:sz w:val="28"/>
          <w:szCs w:val="36"/>
          <w:cs/>
        </w:rPr>
        <w:lastRenderedPageBreak/>
        <w:t>แผ่นที่</w:t>
      </w:r>
      <w:r w:rsidR="00A750CD">
        <w:rPr>
          <w:rFonts w:ascii="DB Wittayu X" w:hAnsi="DB Wittayu X" w:cs="DB Wittayu X" w:hint="cs"/>
          <w:sz w:val="28"/>
          <w:szCs w:val="36"/>
          <w:cs/>
        </w:rPr>
        <w:t>.....</w:t>
      </w:r>
    </w:p>
    <w:p w:rsidR="00BA4DC5" w:rsidRDefault="00BA4DC5" w:rsidP="00BA4DC5">
      <w:pPr>
        <w:jc w:val="center"/>
        <w:rPr>
          <w:rFonts w:ascii="DB Wittayu X" w:hAnsi="DB Wittayu X" w:cs="DB Wittayu X"/>
          <w:sz w:val="28"/>
          <w:szCs w:val="36"/>
        </w:rPr>
      </w:pPr>
      <w:r>
        <w:rPr>
          <w:rFonts w:ascii="DB Wittayu X" w:hAnsi="DB Wittayu X" w:cs="DB Wittayu X" w:hint="cs"/>
          <w:sz w:val="28"/>
          <w:szCs w:val="36"/>
          <w:cs/>
        </w:rPr>
        <w:t>รายชื่อผู้บำเพ็ญประโยชน์</w:t>
      </w:r>
    </w:p>
    <w:p w:rsidR="00BA4DC5" w:rsidRDefault="00BA4DC5" w:rsidP="00BA4DC5">
      <w:pPr>
        <w:jc w:val="center"/>
        <w:rPr>
          <w:rFonts w:ascii="DB Wittayu X" w:hAnsi="DB Wittayu X" w:cs="DB Wittayu X" w:hint="cs"/>
          <w:sz w:val="28"/>
          <w:szCs w:val="36"/>
          <w:cs/>
        </w:rPr>
      </w:pPr>
      <w:r>
        <w:rPr>
          <w:rFonts w:ascii="DB Wittayu X" w:hAnsi="DB Wittayu X" w:cs="DB Wittayu X" w:hint="cs"/>
          <w:sz w:val="28"/>
          <w:szCs w:val="36"/>
          <w:cs/>
        </w:rPr>
        <w:t xml:space="preserve">ระดับ ม. </w:t>
      </w:r>
      <w:r>
        <w:rPr>
          <w:rFonts w:ascii="DB Wittayu X" w:hAnsi="DB Wittayu X" w:cs="DB Wittayu X"/>
          <w:sz w:val="28"/>
          <w:szCs w:val="36"/>
        </w:rPr>
        <w:t>5</w:t>
      </w:r>
      <w:r w:rsidR="00FF3BAF">
        <w:rPr>
          <w:rFonts w:ascii="DB Wittayu X" w:hAnsi="DB Wittayu X" w:cs="DB Wittayu X"/>
          <w:sz w:val="28"/>
          <w:szCs w:val="36"/>
        </w:rPr>
        <w:t xml:space="preserve">        </w:t>
      </w:r>
      <w:r w:rsidR="00FF3BAF">
        <w:rPr>
          <w:rFonts w:ascii="DB Wittayu X" w:hAnsi="DB Wittayu X" w:cs="DB Wittayu X" w:hint="cs"/>
          <w:sz w:val="28"/>
          <w:szCs w:val="36"/>
          <w:cs/>
        </w:rPr>
        <w:t>หมวด...................................... หมู่...............................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7"/>
        <w:gridCol w:w="4278"/>
        <w:gridCol w:w="1114"/>
        <w:gridCol w:w="1417"/>
        <w:gridCol w:w="1650"/>
      </w:tblGrid>
      <w:tr w:rsidR="00FF3BAF" w:rsidTr="00FF3BAF">
        <w:tc>
          <w:tcPr>
            <w:tcW w:w="557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  <w:r>
              <w:rPr>
                <w:rFonts w:ascii="DB Wittayu X" w:hAnsi="DB Wittayu X" w:cs="DB Wittayu X" w:hint="cs"/>
                <w:sz w:val="28"/>
                <w:szCs w:val="36"/>
                <w:cs/>
              </w:rPr>
              <w:t>ที่</w:t>
            </w:r>
          </w:p>
        </w:tc>
        <w:tc>
          <w:tcPr>
            <w:tcW w:w="4278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  <w:r>
              <w:rPr>
                <w:rFonts w:ascii="DB Wittayu X" w:hAnsi="DB Wittayu X" w:cs="DB Wittayu X" w:hint="cs"/>
                <w:sz w:val="28"/>
                <w:szCs w:val="36"/>
                <w:cs/>
              </w:rPr>
              <w:t xml:space="preserve">ชื่อ </w:t>
            </w:r>
            <w:r>
              <w:rPr>
                <w:rFonts w:ascii="DB Wittayu X" w:hAnsi="DB Wittayu X" w:cs="DB Wittayu X"/>
                <w:sz w:val="28"/>
                <w:szCs w:val="36"/>
                <w:cs/>
              </w:rPr>
              <w:t>–</w:t>
            </w:r>
            <w:r>
              <w:rPr>
                <w:rFonts w:ascii="DB Wittayu X" w:hAnsi="DB Wittayu X" w:cs="DB Wittayu X" w:hint="cs"/>
                <w:sz w:val="28"/>
                <w:szCs w:val="36"/>
                <w:cs/>
              </w:rPr>
              <w:t xml:space="preserve"> สกุล</w:t>
            </w:r>
          </w:p>
        </w:tc>
        <w:tc>
          <w:tcPr>
            <w:tcW w:w="1114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  <w:r>
              <w:rPr>
                <w:rFonts w:ascii="DB Wittayu X" w:hAnsi="DB Wittayu X" w:cs="DB Wittayu X" w:hint="cs"/>
                <w:sz w:val="28"/>
                <w:szCs w:val="36"/>
                <w:cs/>
              </w:rPr>
              <w:t>ชั้น/ห้อง</w:t>
            </w:r>
          </w:p>
        </w:tc>
        <w:tc>
          <w:tcPr>
            <w:tcW w:w="1417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  <w:r>
              <w:rPr>
                <w:rFonts w:ascii="DB Wittayu X" w:hAnsi="DB Wittayu X" w:cs="DB Wittayu X" w:hint="cs"/>
                <w:sz w:val="28"/>
                <w:szCs w:val="36"/>
                <w:cs/>
              </w:rPr>
              <w:t>เลขที่</w:t>
            </w:r>
          </w:p>
        </w:tc>
        <w:tc>
          <w:tcPr>
            <w:tcW w:w="1650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</w:tr>
      <w:tr w:rsidR="00FF3BAF" w:rsidTr="00FF3BAF">
        <w:tc>
          <w:tcPr>
            <w:tcW w:w="557" w:type="dxa"/>
          </w:tcPr>
          <w:p w:rsidR="00FF3BAF" w:rsidRDefault="009C6171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  <w:r>
              <w:rPr>
                <w:rFonts w:ascii="DB Wittayu X" w:hAnsi="DB Wittayu X" w:cs="DB Wittayu X"/>
                <w:sz w:val="28"/>
                <w:szCs w:val="36"/>
              </w:rPr>
              <w:t>1</w:t>
            </w:r>
          </w:p>
        </w:tc>
        <w:tc>
          <w:tcPr>
            <w:tcW w:w="4278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114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417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650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</w:tr>
      <w:tr w:rsidR="00FF3BAF" w:rsidTr="00FF3BAF">
        <w:tc>
          <w:tcPr>
            <w:tcW w:w="557" w:type="dxa"/>
          </w:tcPr>
          <w:p w:rsidR="00FF3BAF" w:rsidRDefault="009C6171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  <w:r>
              <w:rPr>
                <w:rFonts w:ascii="DB Wittayu X" w:hAnsi="DB Wittayu X" w:cs="DB Wittayu X"/>
                <w:sz w:val="28"/>
                <w:szCs w:val="36"/>
              </w:rPr>
              <w:t>2</w:t>
            </w:r>
          </w:p>
        </w:tc>
        <w:tc>
          <w:tcPr>
            <w:tcW w:w="4278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114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417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650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</w:tr>
      <w:tr w:rsidR="00FF3BAF" w:rsidTr="00FF3BAF">
        <w:tc>
          <w:tcPr>
            <w:tcW w:w="557" w:type="dxa"/>
          </w:tcPr>
          <w:p w:rsidR="00FF3BAF" w:rsidRDefault="009C6171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  <w:r>
              <w:rPr>
                <w:rFonts w:ascii="DB Wittayu X" w:hAnsi="DB Wittayu X" w:cs="DB Wittayu X"/>
                <w:sz w:val="28"/>
                <w:szCs w:val="36"/>
              </w:rPr>
              <w:t>3</w:t>
            </w:r>
          </w:p>
        </w:tc>
        <w:tc>
          <w:tcPr>
            <w:tcW w:w="4278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114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417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650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</w:tr>
      <w:tr w:rsidR="00FF3BAF" w:rsidTr="00FF3BAF">
        <w:tc>
          <w:tcPr>
            <w:tcW w:w="557" w:type="dxa"/>
          </w:tcPr>
          <w:p w:rsidR="00FF3BAF" w:rsidRDefault="009C6171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  <w:r>
              <w:rPr>
                <w:rFonts w:ascii="DB Wittayu X" w:hAnsi="DB Wittayu X" w:cs="DB Wittayu X"/>
                <w:sz w:val="28"/>
                <w:szCs w:val="36"/>
              </w:rPr>
              <w:t>4</w:t>
            </w:r>
          </w:p>
        </w:tc>
        <w:tc>
          <w:tcPr>
            <w:tcW w:w="4278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114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417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650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</w:tr>
      <w:tr w:rsidR="00FF3BAF" w:rsidTr="00FF3BAF">
        <w:tc>
          <w:tcPr>
            <w:tcW w:w="557" w:type="dxa"/>
          </w:tcPr>
          <w:p w:rsidR="00FF3BAF" w:rsidRDefault="009C6171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  <w:r>
              <w:rPr>
                <w:rFonts w:ascii="DB Wittayu X" w:hAnsi="DB Wittayu X" w:cs="DB Wittayu X"/>
                <w:sz w:val="28"/>
                <w:szCs w:val="36"/>
              </w:rPr>
              <w:t>5</w:t>
            </w:r>
          </w:p>
        </w:tc>
        <w:tc>
          <w:tcPr>
            <w:tcW w:w="4278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114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417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650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</w:tr>
      <w:tr w:rsidR="00FF3BAF" w:rsidTr="00FF3BAF">
        <w:tc>
          <w:tcPr>
            <w:tcW w:w="557" w:type="dxa"/>
          </w:tcPr>
          <w:p w:rsidR="00FF3BAF" w:rsidRDefault="009C6171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  <w:r>
              <w:rPr>
                <w:rFonts w:ascii="DB Wittayu X" w:hAnsi="DB Wittayu X" w:cs="DB Wittayu X"/>
                <w:sz w:val="28"/>
                <w:szCs w:val="36"/>
              </w:rPr>
              <w:t>6</w:t>
            </w:r>
          </w:p>
        </w:tc>
        <w:tc>
          <w:tcPr>
            <w:tcW w:w="4278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114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417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650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</w:tr>
      <w:tr w:rsidR="00FF3BAF" w:rsidTr="00FF3BAF">
        <w:tc>
          <w:tcPr>
            <w:tcW w:w="557" w:type="dxa"/>
          </w:tcPr>
          <w:p w:rsidR="00FF3BAF" w:rsidRDefault="009C6171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  <w:r>
              <w:rPr>
                <w:rFonts w:ascii="DB Wittayu X" w:hAnsi="DB Wittayu X" w:cs="DB Wittayu X"/>
                <w:sz w:val="28"/>
                <w:szCs w:val="36"/>
              </w:rPr>
              <w:t>7</w:t>
            </w:r>
          </w:p>
        </w:tc>
        <w:tc>
          <w:tcPr>
            <w:tcW w:w="4278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114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417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650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</w:tr>
      <w:tr w:rsidR="00FF3BAF" w:rsidTr="00FF3BAF">
        <w:tc>
          <w:tcPr>
            <w:tcW w:w="557" w:type="dxa"/>
          </w:tcPr>
          <w:p w:rsidR="00FF3BAF" w:rsidRDefault="009C6171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  <w:r>
              <w:rPr>
                <w:rFonts w:ascii="DB Wittayu X" w:hAnsi="DB Wittayu X" w:cs="DB Wittayu X"/>
                <w:sz w:val="28"/>
                <w:szCs w:val="36"/>
              </w:rPr>
              <w:t>8</w:t>
            </w:r>
          </w:p>
        </w:tc>
        <w:tc>
          <w:tcPr>
            <w:tcW w:w="4278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114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417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650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</w:tr>
      <w:tr w:rsidR="00FF3BAF" w:rsidTr="00FF3BAF">
        <w:tc>
          <w:tcPr>
            <w:tcW w:w="557" w:type="dxa"/>
          </w:tcPr>
          <w:p w:rsidR="00FF3BAF" w:rsidRDefault="009C6171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  <w:r>
              <w:rPr>
                <w:rFonts w:ascii="DB Wittayu X" w:hAnsi="DB Wittayu X" w:cs="DB Wittayu X"/>
                <w:sz w:val="28"/>
                <w:szCs w:val="36"/>
              </w:rPr>
              <w:t>9</w:t>
            </w:r>
          </w:p>
        </w:tc>
        <w:tc>
          <w:tcPr>
            <w:tcW w:w="4278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114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417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650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</w:tr>
      <w:tr w:rsidR="00FF3BAF" w:rsidTr="00FF3BAF">
        <w:tc>
          <w:tcPr>
            <w:tcW w:w="557" w:type="dxa"/>
          </w:tcPr>
          <w:p w:rsidR="00FF3BAF" w:rsidRDefault="009C6171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  <w:r>
              <w:rPr>
                <w:rFonts w:ascii="DB Wittayu X" w:hAnsi="DB Wittayu X" w:cs="DB Wittayu X"/>
                <w:sz w:val="28"/>
                <w:szCs w:val="36"/>
              </w:rPr>
              <w:t>10</w:t>
            </w:r>
          </w:p>
        </w:tc>
        <w:tc>
          <w:tcPr>
            <w:tcW w:w="4278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114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417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650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</w:tr>
      <w:tr w:rsidR="00FF3BAF" w:rsidTr="00FF3BAF">
        <w:tc>
          <w:tcPr>
            <w:tcW w:w="557" w:type="dxa"/>
          </w:tcPr>
          <w:p w:rsidR="00FF3BAF" w:rsidRDefault="009C6171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  <w:r>
              <w:rPr>
                <w:rFonts w:ascii="DB Wittayu X" w:hAnsi="DB Wittayu X" w:cs="DB Wittayu X"/>
                <w:sz w:val="28"/>
                <w:szCs w:val="36"/>
              </w:rPr>
              <w:t>11</w:t>
            </w:r>
          </w:p>
        </w:tc>
        <w:tc>
          <w:tcPr>
            <w:tcW w:w="4278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114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417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650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</w:tr>
      <w:tr w:rsidR="00FF3BAF" w:rsidTr="00FF3BAF">
        <w:tc>
          <w:tcPr>
            <w:tcW w:w="557" w:type="dxa"/>
          </w:tcPr>
          <w:p w:rsidR="00FF3BAF" w:rsidRDefault="009C6171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  <w:r>
              <w:rPr>
                <w:rFonts w:ascii="DB Wittayu X" w:hAnsi="DB Wittayu X" w:cs="DB Wittayu X"/>
                <w:sz w:val="28"/>
                <w:szCs w:val="36"/>
              </w:rPr>
              <w:t>12</w:t>
            </w:r>
          </w:p>
        </w:tc>
        <w:tc>
          <w:tcPr>
            <w:tcW w:w="4278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114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417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650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</w:tr>
      <w:tr w:rsidR="00FF3BAF" w:rsidTr="00FF3BAF">
        <w:tc>
          <w:tcPr>
            <w:tcW w:w="557" w:type="dxa"/>
          </w:tcPr>
          <w:p w:rsidR="00FF3BAF" w:rsidRDefault="009C6171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  <w:r>
              <w:rPr>
                <w:rFonts w:ascii="DB Wittayu X" w:hAnsi="DB Wittayu X" w:cs="DB Wittayu X"/>
                <w:sz w:val="28"/>
                <w:szCs w:val="36"/>
              </w:rPr>
              <w:t>13</w:t>
            </w:r>
          </w:p>
        </w:tc>
        <w:tc>
          <w:tcPr>
            <w:tcW w:w="4278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114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417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650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</w:tr>
      <w:tr w:rsidR="00FF3BAF" w:rsidTr="00FF3BAF">
        <w:tc>
          <w:tcPr>
            <w:tcW w:w="557" w:type="dxa"/>
          </w:tcPr>
          <w:p w:rsidR="00FF3BAF" w:rsidRDefault="009C6171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  <w:r>
              <w:rPr>
                <w:rFonts w:ascii="DB Wittayu X" w:hAnsi="DB Wittayu X" w:cs="DB Wittayu X"/>
                <w:sz w:val="28"/>
                <w:szCs w:val="36"/>
              </w:rPr>
              <w:t>14</w:t>
            </w:r>
          </w:p>
        </w:tc>
        <w:tc>
          <w:tcPr>
            <w:tcW w:w="4278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114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417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650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</w:tr>
      <w:tr w:rsidR="00FF3BAF" w:rsidTr="00FF3BAF">
        <w:tc>
          <w:tcPr>
            <w:tcW w:w="557" w:type="dxa"/>
          </w:tcPr>
          <w:p w:rsidR="00FF3BAF" w:rsidRDefault="009C6171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  <w:r>
              <w:rPr>
                <w:rFonts w:ascii="DB Wittayu X" w:hAnsi="DB Wittayu X" w:cs="DB Wittayu X"/>
                <w:sz w:val="28"/>
                <w:szCs w:val="36"/>
              </w:rPr>
              <w:t>15</w:t>
            </w:r>
          </w:p>
        </w:tc>
        <w:tc>
          <w:tcPr>
            <w:tcW w:w="4278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114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417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650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</w:tr>
      <w:tr w:rsidR="00FF3BAF" w:rsidTr="00FF3BAF">
        <w:tc>
          <w:tcPr>
            <w:tcW w:w="557" w:type="dxa"/>
          </w:tcPr>
          <w:p w:rsidR="00FF3BAF" w:rsidRDefault="009C6171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  <w:r>
              <w:rPr>
                <w:rFonts w:ascii="DB Wittayu X" w:hAnsi="DB Wittayu X" w:cs="DB Wittayu X"/>
                <w:sz w:val="28"/>
                <w:szCs w:val="36"/>
              </w:rPr>
              <w:t>16</w:t>
            </w:r>
          </w:p>
        </w:tc>
        <w:tc>
          <w:tcPr>
            <w:tcW w:w="4278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114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417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650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</w:tr>
      <w:tr w:rsidR="00FF3BAF" w:rsidTr="00FF3BAF">
        <w:tc>
          <w:tcPr>
            <w:tcW w:w="557" w:type="dxa"/>
          </w:tcPr>
          <w:p w:rsidR="00FF3BAF" w:rsidRDefault="009C6171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  <w:r>
              <w:rPr>
                <w:rFonts w:ascii="DB Wittayu X" w:hAnsi="DB Wittayu X" w:cs="DB Wittayu X"/>
                <w:sz w:val="28"/>
                <w:szCs w:val="36"/>
              </w:rPr>
              <w:t>17</w:t>
            </w:r>
          </w:p>
        </w:tc>
        <w:tc>
          <w:tcPr>
            <w:tcW w:w="4278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114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417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650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</w:tr>
      <w:tr w:rsidR="00FF3BAF" w:rsidTr="00FF3BAF">
        <w:tc>
          <w:tcPr>
            <w:tcW w:w="557" w:type="dxa"/>
          </w:tcPr>
          <w:p w:rsidR="00FF3BAF" w:rsidRDefault="009C6171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  <w:r>
              <w:rPr>
                <w:rFonts w:ascii="DB Wittayu X" w:hAnsi="DB Wittayu X" w:cs="DB Wittayu X"/>
                <w:sz w:val="28"/>
                <w:szCs w:val="36"/>
              </w:rPr>
              <w:t>18</w:t>
            </w:r>
          </w:p>
        </w:tc>
        <w:tc>
          <w:tcPr>
            <w:tcW w:w="4278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114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417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650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</w:tr>
      <w:tr w:rsidR="00FF3BAF" w:rsidTr="00FF3BAF">
        <w:tc>
          <w:tcPr>
            <w:tcW w:w="557" w:type="dxa"/>
          </w:tcPr>
          <w:p w:rsidR="00FF3BAF" w:rsidRDefault="009C6171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  <w:r>
              <w:rPr>
                <w:rFonts w:ascii="DB Wittayu X" w:hAnsi="DB Wittayu X" w:cs="DB Wittayu X"/>
                <w:sz w:val="28"/>
                <w:szCs w:val="36"/>
              </w:rPr>
              <w:t>19</w:t>
            </w:r>
          </w:p>
        </w:tc>
        <w:tc>
          <w:tcPr>
            <w:tcW w:w="4278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114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417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650" w:type="dxa"/>
          </w:tcPr>
          <w:p w:rsidR="00FF3BAF" w:rsidRDefault="00FF3BAF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</w:tr>
      <w:tr w:rsidR="009C6171" w:rsidTr="00FF3BAF">
        <w:tc>
          <w:tcPr>
            <w:tcW w:w="557" w:type="dxa"/>
          </w:tcPr>
          <w:p w:rsidR="009C6171" w:rsidRDefault="009C6171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  <w:r>
              <w:rPr>
                <w:rFonts w:ascii="DB Wittayu X" w:hAnsi="DB Wittayu X" w:cs="DB Wittayu X"/>
                <w:sz w:val="28"/>
                <w:szCs w:val="36"/>
              </w:rPr>
              <w:t>20</w:t>
            </w:r>
          </w:p>
        </w:tc>
        <w:tc>
          <w:tcPr>
            <w:tcW w:w="4278" w:type="dxa"/>
          </w:tcPr>
          <w:p w:rsidR="009C6171" w:rsidRDefault="009C6171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114" w:type="dxa"/>
          </w:tcPr>
          <w:p w:rsidR="009C6171" w:rsidRDefault="009C6171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417" w:type="dxa"/>
          </w:tcPr>
          <w:p w:rsidR="009C6171" w:rsidRDefault="009C6171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650" w:type="dxa"/>
          </w:tcPr>
          <w:p w:rsidR="009C6171" w:rsidRDefault="009C6171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</w:tr>
      <w:tr w:rsidR="009C6171" w:rsidTr="00FF3BAF">
        <w:tc>
          <w:tcPr>
            <w:tcW w:w="557" w:type="dxa"/>
          </w:tcPr>
          <w:p w:rsidR="009C6171" w:rsidRDefault="009C6171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4278" w:type="dxa"/>
          </w:tcPr>
          <w:p w:rsidR="009C6171" w:rsidRDefault="009C6171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114" w:type="dxa"/>
          </w:tcPr>
          <w:p w:rsidR="009C6171" w:rsidRDefault="009C6171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417" w:type="dxa"/>
          </w:tcPr>
          <w:p w:rsidR="009C6171" w:rsidRDefault="009C6171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650" w:type="dxa"/>
          </w:tcPr>
          <w:p w:rsidR="009C6171" w:rsidRDefault="009C6171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</w:tr>
      <w:tr w:rsidR="008B0E14" w:rsidTr="00FF3BAF">
        <w:tc>
          <w:tcPr>
            <w:tcW w:w="557" w:type="dxa"/>
          </w:tcPr>
          <w:p w:rsidR="008B0E14" w:rsidRDefault="008B0E14" w:rsidP="00BA4DC5">
            <w:pPr>
              <w:jc w:val="center"/>
              <w:rPr>
                <w:rFonts w:ascii="DB Wittayu X" w:hAnsi="DB Wittayu X" w:cs="DB Wittayu X" w:hint="cs"/>
                <w:sz w:val="28"/>
                <w:szCs w:val="36"/>
              </w:rPr>
            </w:pPr>
          </w:p>
        </w:tc>
        <w:tc>
          <w:tcPr>
            <w:tcW w:w="4278" w:type="dxa"/>
          </w:tcPr>
          <w:p w:rsidR="008B0E14" w:rsidRDefault="008B0E14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114" w:type="dxa"/>
          </w:tcPr>
          <w:p w:rsidR="008B0E14" w:rsidRDefault="008B0E14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417" w:type="dxa"/>
          </w:tcPr>
          <w:p w:rsidR="008B0E14" w:rsidRDefault="008B0E14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650" w:type="dxa"/>
          </w:tcPr>
          <w:p w:rsidR="008B0E14" w:rsidRDefault="008B0E14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</w:tr>
      <w:tr w:rsidR="008B0E14" w:rsidTr="00FF3BAF">
        <w:tc>
          <w:tcPr>
            <w:tcW w:w="557" w:type="dxa"/>
          </w:tcPr>
          <w:p w:rsidR="008B0E14" w:rsidRDefault="008B0E14" w:rsidP="00BA4DC5">
            <w:pPr>
              <w:jc w:val="center"/>
              <w:rPr>
                <w:rFonts w:ascii="DB Wittayu X" w:hAnsi="DB Wittayu X" w:cs="DB Wittayu X" w:hint="cs"/>
                <w:sz w:val="28"/>
                <w:szCs w:val="36"/>
              </w:rPr>
            </w:pPr>
          </w:p>
        </w:tc>
        <w:tc>
          <w:tcPr>
            <w:tcW w:w="4278" w:type="dxa"/>
          </w:tcPr>
          <w:p w:rsidR="008B0E14" w:rsidRDefault="008B0E14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114" w:type="dxa"/>
          </w:tcPr>
          <w:p w:rsidR="008B0E14" w:rsidRDefault="008B0E14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417" w:type="dxa"/>
          </w:tcPr>
          <w:p w:rsidR="008B0E14" w:rsidRDefault="008B0E14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650" w:type="dxa"/>
          </w:tcPr>
          <w:p w:rsidR="008B0E14" w:rsidRDefault="008B0E14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</w:tr>
      <w:tr w:rsidR="008B0E14" w:rsidTr="00FF3BAF">
        <w:tc>
          <w:tcPr>
            <w:tcW w:w="557" w:type="dxa"/>
          </w:tcPr>
          <w:p w:rsidR="008B0E14" w:rsidRDefault="008B0E14" w:rsidP="00BA4DC5">
            <w:pPr>
              <w:jc w:val="center"/>
              <w:rPr>
                <w:rFonts w:ascii="DB Wittayu X" w:hAnsi="DB Wittayu X" w:cs="DB Wittayu X" w:hint="cs"/>
                <w:sz w:val="28"/>
                <w:szCs w:val="36"/>
              </w:rPr>
            </w:pPr>
          </w:p>
        </w:tc>
        <w:tc>
          <w:tcPr>
            <w:tcW w:w="4278" w:type="dxa"/>
          </w:tcPr>
          <w:p w:rsidR="008B0E14" w:rsidRDefault="008B0E14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114" w:type="dxa"/>
          </w:tcPr>
          <w:p w:rsidR="008B0E14" w:rsidRDefault="008B0E14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417" w:type="dxa"/>
          </w:tcPr>
          <w:p w:rsidR="008B0E14" w:rsidRDefault="008B0E14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650" w:type="dxa"/>
          </w:tcPr>
          <w:p w:rsidR="008B0E14" w:rsidRDefault="008B0E14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</w:tr>
      <w:tr w:rsidR="008B0E14" w:rsidTr="00FF3BAF">
        <w:tc>
          <w:tcPr>
            <w:tcW w:w="557" w:type="dxa"/>
          </w:tcPr>
          <w:p w:rsidR="008B0E14" w:rsidRDefault="008B0E14" w:rsidP="00BA4DC5">
            <w:pPr>
              <w:jc w:val="center"/>
              <w:rPr>
                <w:rFonts w:ascii="DB Wittayu X" w:hAnsi="DB Wittayu X" w:cs="DB Wittayu X" w:hint="cs"/>
                <w:sz w:val="28"/>
                <w:szCs w:val="36"/>
              </w:rPr>
            </w:pPr>
          </w:p>
        </w:tc>
        <w:tc>
          <w:tcPr>
            <w:tcW w:w="4278" w:type="dxa"/>
          </w:tcPr>
          <w:p w:rsidR="008B0E14" w:rsidRDefault="008B0E14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114" w:type="dxa"/>
          </w:tcPr>
          <w:p w:rsidR="008B0E14" w:rsidRDefault="008B0E14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417" w:type="dxa"/>
          </w:tcPr>
          <w:p w:rsidR="008B0E14" w:rsidRDefault="008B0E14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650" w:type="dxa"/>
          </w:tcPr>
          <w:p w:rsidR="008B0E14" w:rsidRDefault="008B0E14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</w:tr>
      <w:tr w:rsidR="008B0E14" w:rsidTr="00FF3BAF">
        <w:tc>
          <w:tcPr>
            <w:tcW w:w="557" w:type="dxa"/>
          </w:tcPr>
          <w:p w:rsidR="008B0E14" w:rsidRDefault="008B0E14" w:rsidP="00BA4DC5">
            <w:pPr>
              <w:jc w:val="center"/>
              <w:rPr>
                <w:rFonts w:ascii="DB Wittayu X" w:hAnsi="DB Wittayu X" w:cs="DB Wittayu X" w:hint="cs"/>
                <w:sz w:val="28"/>
                <w:szCs w:val="36"/>
              </w:rPr>
            </w:pPr>
            <w:bookmarkStart w:id="0" w:name="_GoBack"/>
            <w:bookmarkEnd w:id="0"/>
          </w:p>
        </w:tc>
        <w:tc>
          <w:tcPr>
            <w:tcW w:w="4278" w:type="dxa"/>
          </w:tcPr>
          <w:p w:rsidR="008B0E14" w:rsidRDefault="008B0E14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114" w:type="dxa"/>
          </w:tcPr>
          <w:p w:rsidR="008B0E14" w:rsidRDefault="008B0E14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417" w:type="dxa"/>
          </w:tcPr>
          <w:p w:rsidR="008B0E14" w:rsidRDefault="008B0E14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  <w:tc>
          <w:tcPr>
            <w:tcW w:w="1650" w:type="dxa"/>
          </w:tcPr>
          <w:p w:rsidR="008B0E14" w:rsidRDefault="008B0E14" w:rsidP="00BA4DC5">
            <w:pPr>
              <w:jc w:val="center"/>
              <w:rPr>
                <w:rFonts w:ascii="DB Wittayu X" w:hAnsi="DB Wittayu X" w:cs="DB Wittayu X"/>
                <w:sz w:val="28"/>
                <w:szCs w:val="36"/>
              </w:rPr>
            </w:pPr>
          </w:p>
        </w:tc>
      </w:tr>
    </w:tbl>
    <w:p w:rsidR="00FF3BAF" w:rsidRPr="00BA4DC5" w:rsidRDefault="00FF3BAF" w:rsidP="00BA4DC5">
      <w:pPr>
        <w:jc w:val="center"/>
        <w:rPr>
          <w:rFonts w:ascii="DB Wittayu X" w:hAnsi="DB Wittayu X" w:cs="DB Wittayu X"/>
          <w:sz w:val="28"/>
          <w:szCs w:val="36"/>
        </w:rPr>
      </w:pPr>
    </w:p>
    <w:p w:rsidR="00BA4DC5" w:rsidRDefault="00BA4DC5">
      <w:pPr>
        <w:rPr>
          <w:rFonts w:ascii="DB Wittayu X" w:hAnsi="DB Wittayu X" w:cs="DB Wittayu X"/>
          <w:sz w:val="48"/>
          <w:szCs w:val="56"/>
        </w:rPr>
      </w:pPr>
    </w:p>
    <w:p w:rsidR="00BA4DC5" w:rsidRPr="00C6594D" w:rsidRDefault="00BA4DC5">
      <w:pPr>
        <w:rPr>
          <w:rFonts w:ascii="DB Wittayu X" w:hAnsi="DB Wittayu X" w:cs="DB Wittayu X" w:hint="cs"/>
          <w:sz w:val="48"/>
          <w:szCs w:val="56"/>
          <w:cs/>
        </w:rPr>
      </w:pPr>
    </w:p>
    <w:sectPr w:rsidR="00BA4DC5" w:rsidRPr="00C659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B Wittayu X">
    <w:charset w:val="00"/>
    <w:family w:val="auto"/>
    <w:pitch w:val="variable"/>
    <w:sig w:usb0="81000207" w:usb1="1000204A" w:usb2="00000000" w:usb3="00000000" w:csb0="00010097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DCE"/>
    <w:rsid w:val="000C5740"/>
    <w:rsid w:val="00125DCE"/>
    <w:rsid w:val="001E64BC"/>
    <w:rsid w:val="0043466C"/>
    <w:rsid w:val="004B1551"/>
    <w:rsid w:val="00546D9F"/>
    <w:rsid w:val="005E6674"/>
    <w:rsid w:val="005F6C8E"/>
    <w:rsid w:val="008B0E14"/>
    <w:rsid w:val="00910241"/>
    <w:rsid w:val="009C6171"/>
    <w:rsid w:val="009D5C69"/>
    <w:rsid w:val="00A750CD"/>
    <w:rsid w:val="00BA4DC5"/>
    <w:rsid w:val="00C6594D"/>
    <w:rsid w:val="00FC1419"/>
    <w:rsid w:val="00FE29BC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D40DC"/>
  <w15:chartTrackingRefBased/>
  <w15:docId w15:val="{7F953503-F8F7-4A65-990D-43F1106D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66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3466C"/>
    <w:rPr>
      <w:rFonts w:ascii="Leelawadee" w:hAnsi="Leelawadee" w:cs="Angsana New"/>
      <w:sz w:val="18"/>
      <w:szCs w:val="22"/>
    </w:rPr>
  </w:style>
  <w:style w:type="table" w:styleId="a5">
    <w:name w:val="Table Grid"/>
    <w:basedOn w:val="a1"/>
    <w:uiPriority w:val="39"/>
    <w:rsid w:val="00FF3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18</cp:revision>
  <cp:lastPrinted>2021-06-16T08:25:00Z</cp:lastPrinted>
  <dcterms:created xsi:type="dcterms:W3CDTF">2021-06-16T08:03:00Z</dcterms:created>
  <dcterms:modified xsi:type="dcterms:W3CDTF">2021-06-16T08:31:00Z</dcterms:modified>
</cp:coreProperties>
</file>